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BB11" w14:textId="57EE5BC7" w:rsidR="00224FF2" w:rsidRDefault="002D5D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SPRING TERM 2021 SCHEDULE</w:t>
      </w:r>
    </w:p>
    <w:p w14:paraId="794F7C20" w14:textId="78920712" w:rsidR="00224FF2" w:rsidRDefault="002D5D0D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FF0000"/>
        </w:rPr>
        <w:t xml:space="preserve"> </w:t>
      </w:r>
      <w:r w:rsidR="00F267D0">
        <w:rPr>
          <w:b/>
          <w:color w:val="FF0000"/>
          <w:sz w:val="28"/>
          <w:szCs w:val="28"/>
        </w:rPr>
        <w:t xml:space="preserve">FEBRUARY 11, 2022 </w:t>
      </w:r>
      <w:r>
        <w:rPr>
          <w:b/>
          <w:color w:val="FF0000"/>
        </w:rPr>
        <w:t xml:space="preserve">– </w:t>
      </w:r>
      <w:r w:rsidRPr="00F267D0">
        <w:rPr>
          <w:b/>
          <w:color w:val="FF0000"/>
          <w:sz w:val="28"/>
          <w:szCs w:val="28"/>
        </w:rPr>
        <w:t>J</w:t>
      </w:r>
      <w:r w:rsidR="00F267D0">
        <w:rPr>
          <w:b/>
          <w:color w:val="FF0000"/>
          <w:sz w:val="28"/>
          <w:szCs w:val="28"/>
        </w:rPr>
        <w:t>UNE</w:t>
      </w:r>
      <w:r w:rsidRPr="00F267D0">
        <w:rPr>
          <w:b/>
          <w:color w:val="FF0000"/>
          <w:sz w:val="28"/>
          <w:szCs w:val="28"/>
        </w:rPr>
        <w:t xml:space="preserve"> 2</w:t>
      </w:r>
      <w:r w:rsidR="005253CF">
        <w:rPr>
          <w:b/>
          <w:color w:val="FF0000"/>
          <w:sz w:val="28"/>
          <w:szCs w:val="28"/>
        </w:rPr>
        <w:t>6</w:t>
      </w:r>
      <w:r w:rsidRPr="00F267D0">
        <w:rPr>
          <w:b/>
          <w:color w:val="FF0000"/>
          <w:sz w:val="28"/>
          <w:szCs w:val="28"/>
        </w:rPr>
        <w:t>, 202</w:t>
      </w:r>
      <w:r w:rsidR="0013681D" w:rsidRPr="00F267D0">
        <w:rPr>
          <w:b/>
          <w:color w:val="FF0000"/>
          <w:sz w:val="28"/>
          <w:szCs w:val="28"/>
        </w:rPr>
        <w:t>2</w:t>
      </w:r>
    </w:p>
    <w:p w14:paraId="7959C8B0" w14:textId="77777777" w:rsidR="00224FF2" w:rsidRDefault="00224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Style w:val="a0"/>
        <w:tblW w:w="0" w:type="auto"/>
        <w:tblLook w:val="0400" w:firstRow="0" w:lastRow="0" w:firstColumn="0" w:lastColumn="0" w:noHBand="0" w:noVBand="1"/>
      </w:tblPr>
      <w:tblGrid>
        <w:gridCol w:w="440"/>
        <w:gridCol w:w="440"/>
        <w:gridCol w:w="991"/>
        <w:gridCol w:w="991"/>
        <w:gridCol w:w="702"/>
        <w:gridCol w:w="991"/>
        <w:gridCol w:w="991"/>
        <w:gridCol w:w="991"/>
        <w:gridCol w:w="991"/>
      </w:tblGrid>
      <w:tr w:rsidR="00224FF2" w14:paraId="12E76647" w14:textId="77777777" w:rsidTr="00674D92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0BE4" w14:textId="77777777" w:rsidR="00224FF2" w:rsidRDefault="0022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D85C" w14:textId="77777777" w:rsidR="00224FF2" w:rsidRDefault="0022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138C" w14:textId="77777777" w:rsidR="00224FF2" w:rsidRDefault="002D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SAT</w:t>
            </w:r>
          </w:p>
          <w:p w14:paraId="53AC9855" w14:textId="77777777" w:rsidR="00224FF2" w:rsidRDefault="0022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D0BE" w14:textId="77777777" w:rsidR="00224FF2" w:rsidRDefault="002D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D706" w14:textId="77777777" w:rsidR="00224FF2" w:rsidRDefault="002D5D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DE63" w14:textId="77777777" w:rsidR="00224FF2" w:rsidRDefault="002D5D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7AAB" w14:textId="77777777" w:rsidR="00224FF2" w:rsidRDefault="002D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D1F5" w14:textId="77777777" w:rsidR="00224FF2" w:rsidRDefault="002D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63B1" w14:textId="77777777" w:rsidR="00224FF2" w:rsidRDefault="002D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FRI</w:t>
            </w:r>
          </w:p>
        </w:tc>
      </w:tr>
      <w:tr w:rsidR="004A306A" w14:paraId="1D216FD8" w14:textId="77777777" w:rsidTr="00674D92">
        <w:trPr>
          <w:trHeight w:val="4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77A0" w14:textId="5AF6824E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1A0E" w14:textId="079A1FB3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5844" w14:textId="357A4EA1" w:rsidR="004A306A" w:rsidRPr="00674D92" w:rsidRDefault="004A306A" w:rsidP="004A306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Feb-12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DFA0" w14:textId="30274191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Feb-13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DC6F" w14:textId="083E7ECC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69F7" w14:textId="7767CE93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436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Feb-8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E1D3" w14:textId="646CD510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Feb-9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4539" w14:textId="3E36A3CD" w:rsidR="004A306A" w:rsidRPr="00674D92" w:rsidRDefault="004A306A" w:rsidP="004A30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Feb-10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994A" w14:textId="5136B2E8" w:rsidR="004A306A" w:rsidRPr="00674D92" w:rsidRDefault="004A306A" w:rsidP="004A30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Feb-11</w:t>
            </w:r>
          </w:p>
        </w:tc>
      </w:tr>
      <w:tr w:rsidR="004A306A" w14:paraId="0F9B18CC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81A5" w14:textId="3DF1C021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580F" w14:textId="38F76385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E502" w14:textId="617D265D" w:rsidR="004A306A" w:rsidRPr="00674D92" w:rsidRDefault="004A306A" w:rsidP="004A3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Feb-19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41FD" w14:textId="1935B54C" w:rsidR="004A306A" w:rsidRPr="00674D92" w:rsidRDefault="004A306A" w:rsidP="004A3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Feb-20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4C98" w14:textId="60931FBD" w:rsidR="004A306A" w:rsidRPr="00674D92" w:rsidRDefault="004A306A" w:rsidP="004A3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3A36" w14:textId="33045A0E" w:rsidR="004A306A" w:rsidRPr="00674D92" w:rsidRDefault="004A306A" w:rsidP="004A3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Feb-15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FF08" w14:textId="48FFA154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Feb-16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D8CF" w14:textId="11DCEFFB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Feb-17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3D44" w14:textId="63EF2934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Feb-18</w:t>
            </w:r>
          </w:p>
        </w:tc>
      </w:tr>
      <w:tr w:rsidR="004A306A" w14:paraId="622540BB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FB56" w14:textId="7235771B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F90C" w14:textId="0B225FB2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FCED" w14:textId="07258635" w:rsidR="004A306A" w:rsidRPr="00674D92" w:rsidRDefault="004A306A" w:rsidP="004A3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Feb-26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F972" w14:textId="459A4205" w:rsidR="004A306A" w:rsidRPr="00674D92" w:rsidRDefault="004A306A" w:rsidP="004A3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Feb-27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7317" w14:textId="07358861" w:rsidR="004A306A" w:rsidRPr="00674D92" w:rsidRDefault="004A306A" w:rsidP="004A3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09AE" w14:textId="7A07ABF9" w:rsidR="004A306A" w:rsidRPr="00674D92" w:rsidRDefault="004A306A" w:rsidP="004A3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Feb-22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2742" w14:textId="135D6B8B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Feb-23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0104" w14:textId="01F35F2F" w:rsidR="004A306A" w:rsidRPr="00674D92" w:rsidRDefault="004A306A" w:rsidP="004A30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Feb-24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E1D3" w14:textId="70973D93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Feb-25</w:t>
            </w:r>
          </w:p>
        </w:tc>
      </w:tr>
      <w:tr w:rsidR="004A306A" w14:paraId="3C92FC70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210C" w14:textId="66D90474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9E67" w14:textId="4F6971A1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B57A" w14:textId="3C425315" w:rsidR="004A306A" w:rsidRPr="00674D92" w:rsidRDefault="004A306A" w:rsidP="004A3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DDEA" w14:textId="577A1409" w:rsidR="004A306A" w:rsidRPr="00674D92" w:rsidRDefault="004A306A" w:rsidP="004A3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369E" w14:textId="2BBDA83D" w:rsidR="004A306A" w:rsidRPr="00674D92" w:rsidRDefault="004A306A" w:rsidP="004A30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38B8" w14:textId="7677D38E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C535" w14:textId="6DFBEEA3" w:rsidR="004A306A" w:rsidRPr="00674D92" w:rsidRDefault="004A306A" w:rsidP="004A30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5E58" w14:textId="74FECD63" w:rsidR="004A306A" w:rsidRPr="00674D92" w:rsidRDefault="004A306A" w:rsidP="004A3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1283" w14:textId="6E1A37A3" w:rsidR="004A306A" w:rsidRPr="00674D92" w:rsidRDefault="004A306A" w:rsidP="004A3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Mar-4</w:t>
            </w:r>
          </w:p>
        </w:tc>
      </w:tr>
      <w:tr w:rsidR="004A306A" w14:paraId="4CE0E633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2E26" w14:textId="6A66F264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635C" w14:textId="77116538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AE7D" w14:textId="470197FD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EB2B" w14:textId="2330AA11" w:rsidR="004A306A" w:rsidRPr="00674D92" w:rsidRDefault="004A306A" w:rsidP="004A3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B0E8" w14:textId="25EBEC13" w:rsidR="004A306A" w:rsidRPr="00674D92" w:rsidRDefault="004A306A" w:rsidP="004A3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776B" w14:textId="6CD6ADE6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141E" w14:textId="02DA54A8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B158" w14:textId="0CEE6D80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4CC4" w14:textId="31EB9162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Mar-11</w:t>
            </w:r>
          </w:p>
        </w:tc>
      </w:tr>
      <w:tr w:rsidR="004A306A" w14:paraId="5A00847E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1B0D" w14:textId="32B0BDEB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AA78" w14:textId="4A71D637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BB67" w14:textId="1AB53354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10FE" w14:textId="347EED3E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D16A" w14:textId="66CC6C6B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B423" w14:textId="410A7A18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7A62" w14:textId="49FAC95A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C903" w14:textId="350B6B58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2F89" w14:textId="1221ED28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Mar-25</w:t>
            </w:r>
          </w:p>
        </w:tc>
      </w:tr>
      <w:tr w:rsidR="004A306A" w14:paraId="7ECB1E7C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BB00" w14:textId="690B1F0A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D80D" w14:textId="3B0EF16E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3787" w14:textId="76E61B15" w:rsidR="004A306A" w:rsidRPr="00674D92" w:rsidRDefault="004A306A" w:rsidP="004A30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F07D" w14:textId="74A9DD00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B8F6" w14:textId="4B6824B4" w:rsidR="004A306A" w:rsidRPr="00674D92" w:rsidRDefault="004A306A" w:rsidP="004A30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8F21" w14:textId="54BA280F" w:rsidR="004A306A" w:rsidRPr="00674D92" w:rsidRDefault="004A306A" w:rsidP="004A30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D60E" w14:textId="7C7F7418" w:rsidR="004A306A" w:rsidRPr="00674D92" w:rsidRDefault="004A306A" w:rsidP="004A30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B4AC" w14:textId="48897D6B" w:rsidR="004A306A" w:rsidRPr="00674D92" w:rsidRDefault="004A306A" w:rsidP="004A30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Mar-31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FF4D" w14:textId="77CFE6E1" w:rsidR="004A306A" w:rsidRPr="00674D92" w:rsidRDefault="004A306A" w:rsidP="004A30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Apr-1</w:t>
            </w:r>
          </w:p>
        </w:tc>
      </w:tr>
      <w:tr w:rsidR="004A306A" w14:paraId="64FC2FAF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D825E" w14:textId="61C1F8C6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2BCA" w14:textId="016ACE91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9D7A" w14:textId="417D5FD4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3AE6" w14:textId="01D2150C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3A69" w14:textId="7554F371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921B" w14:textId="12126F19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7E5FB" w14:textId="006DB9DD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B5AA" w14:textId="2708F315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E851" w14:textId="5CED1A12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Apr-8</w:t>
            </w:r>
          </w:p>
        </w:tc>
      </w:tr>
      <w:tr w:rsidR="004A306A" w14:paraId="67513D2B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389F" w14:textId="48706CB6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02C1" w14:textId="3D220F19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7B87" w14:textId="472C1586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ECF1" w14:textId="01428149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BFFB" w14:textId="570C1F06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BF46" w14:textId="2B6C7CC4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B805" w14:textId="700D9A41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959F" w14:textId="3B92510E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CDB5" w14:textId="62B47335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Apr-15</w:t>
            </w:r>
          </w:p>
        </w:tc>
      </w:tr>
      <w:tr w:rsidR="004A306A" w14:paraId="0C236DF6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7F1A" w14:textId="60098710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D22C" w14:textId="3CD76B90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D7FF" w14:textId="4C04D613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2EC6" w14:textId="70957649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334E" w14:textId="070F1574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F4DA" w14:textId="0F779BD2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2DE8" w14:textId="23425C99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E78A" w14:textId="130C3D31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4CD6" w14:textId="6D10892B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Apr-22</w:t>
            </w:r>
          </w:p>
        </w:tc>
      </w:tr>
      <w:tr w:rsidR="004A306A" w14:paraId="275A27F2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1D08" w14:textId="609F2741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8B41" w14:textId="34E2BBAC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242A" w14:textId="4382F3F6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3A26" w14:textId="11D60E52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83F1" w14:textId="68B6C8AC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0F8" w14:textId="5EFE329C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4401" w14:textId="67D1D6D6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A239" w14:textId="401253E9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1F99" w14:textId="55194745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Apr-29</w:t>
            </w:r>
          </w:p>
        </w:tc>
      </w:tr>
      <w:tr w:rsidR="004A306A" w14:paraId="5578DE07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3007" w14:textId="45B0E8F4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5076" w14:textId="20BC0E6F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A97E" w14:textId="233433FB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Apr-30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0C75" w14:textId="24BAF63B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BB7E" w14:textId="473D5DE7" w:rsidR="004A306A" w:rsidRPr="00674D92" w:rsidRDefault="004A306A" w:rsidP="004A306A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CC8E" w14:textId="5897F296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401F" w14:textId="0496E3EE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CB9E" w14:textId="044FA781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2484" w14:textId="016E5A86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May-6</w:t>
            </w:r>
          </w:p>
        </w:tc>
      </w:tr>
      <w:tr w:rsidR="004A306A" w14:paraId="1F97B448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98F9" w14:textId="3F21F1A8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478B" w14:textId="4CE9D813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9D74" w14:textId="120F68F5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2BA8" w14:textId="743A4CA0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8E92" w14:textId="18484495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35E7" w14:textId="0F274036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C7F7" w14:textId="2906547D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420B" w14:textId="2EF2343D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8ED0" w14:textId="2EEDE46E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May-13</w:t>
            </w:r>
          </w:p>
        </w:tc>
      </w:tr>
      <w:tr w:rsidR="004A306A" w14:paraId="1AF0079A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E53B" w14:textId="096AA6BC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CF52" w14:textId="7341D95E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29D3" w14:textId="758E5A5D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3D7F" w14:textId="712D86B6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13AB" w14:textId="277BBD8E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5B7E" w14:textId="656530F4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B87B" w14:textId="7585D1C3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B1A02" w14:textId="3DC64AEB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719A" w14:textId="36527399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May-20</w:t>
            </w:r>
          </w:p>
        </w:tc>
      </w:tr>
      <w:tr w:rsidR="004A306A" w14:paraId="6808D037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4C95" w14:textId="05FA7003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94FE" w14:textId="7954CD83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BC33" w14:textId="63E7D543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C7E5" w14:textId="4FED4D92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6E16" w14:textId="5123B79E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3049" w14:textId="155B842C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48BE" w14:textId="22EFBCBE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9457" w14:textId="4A0A657A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95FC" w14:textId="3D766596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May-27</w:t>
            </w:r>
          </w:p>
        </w:tc>
      </w:tr>
      <w:tr w:rsidR="004A306A" w14:paraId="0FEBEA6B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CEDC" w14:textId="060DCAD0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9194" w14:textId="1EC2DC1D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DBCB" w14:textId="055327C0" w:rsidR="004A306A" w:rsidRPr="00674D92" w:rsidRDefault="004A306A" w:rsidP="004A306A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CC7F" w14:textId="62289C35" w:rsidR="004A306A" w:rsidRPr="00674D92" w:rsidRDefault="004A306A" w:rsidP="004A306A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DE21" w14:textId="624809BB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8876" w14:textId="38E7F6D5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May-31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BCB4" w14:textId="147270C5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3B2E" w14:textId="57EF41F8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1BDF" w14:textId="17E68881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June-3</w:t>
            </w:r>
          </w:p>
        </w:tc>
      </w:tr>
      <w:tr w:rsidR="004A306A" w14:paraId="6B352936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CB62" w14:textId="21C8F169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577F" w14:textId="23E0C9AE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AEBB" w14:textId="7AD40E1C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FEB2" w14:textId="342E3B0A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C66E" w14:textId="00AA22E7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6D03" w14:textId="279D1107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DA17" w14:textId="39771577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8191" w14:textId="35D0E3FD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7005" w14:textId="5BAFA336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June-10</w:t>
            </w:r>
          </w:p>
        </w:tc>
      </w:tr>
      <w:tr w:rsidR="004A306A" w14:paraId="489B0A1A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DBB3" w14:textId="5FE6CBED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4F33" w14:textId="53B72BC0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2408" w14:textId="2C477F95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50BD8" w14:textId="4DF64B46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1523" w14:textId="1A09B4D6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DE57" w14:textId="57866B15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AEE9" w14:textId="1B9EE444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EB7F" w14:textId="7559AB76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5295" w14:textId="6EBE5B51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June-17</w:t>
            </w:r>
          </w:p>
        </w:tc>
      </w:tr>
      <w:tr w:rsidR="004A306A" w14:paraId="73395784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578A" w14:textId="53733D82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5001" w14:textId="33910B4B" w:rsidR="004A306A" w:rsidRDefault="004A306A" w:rsidP="004A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0E67" w14:textId="6A21C7E6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6FAB" w14:textId="2CFEC11C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436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June-26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BC53" w14:textId="5E559799" w:rsidR="004A306A" w:rsidRPr="00674D92" w:rsidRDefault="004A306A" w:rsidP="004A30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A7C0" w14:textId="10483A60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444C" w14:textId="593E8791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DF63" w14:textId="0F00AA65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D99D" w14:textId="3012A5C5" w:rsidR="004A306A" w:rsidRPr="00674D92" w:rsidRDefault="004A306A" w:rsidP="004A30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674D92">
              <w:rPr>
                <w:rFonts w:asciiTheme="minorHAnsi" w:hAnsiTheme="minorHAnsi" w:cstheme="minorHAnsi"/>
                <w:b/>
                <w:sz w:val="24"/>
                <w:szCs w:val="24"/>
              </w:rPr>
              <w:t>June-24</w:t>
            </w:r>
          </w:p>
        </w:tc>
      </w:tr>
      <w:tr w:rsidR="00674D92" w14:paraId="673E53D7" w14:textId="77777777" w:rsidTr="00674D9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009E" w14:textId="7BB53729" w:rsidR="00674D92" w:rsidRDefault="00674D92" w:rsidP="00674D9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A308" w14:textId="5E6AF9C3" w:rsidR="00674D92" w:rsidRDefault="00674D92" w:rsidP="00674D92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70D9" w14:textId="34F96D63" w:rsidR="00674D92" w:rsidRPr="004A306A" w:rsidRDefault="004A306A" w:rsidP="0067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3A48" w14:textId="1CACC4BD" w:rsidR="00674D92" w:rsidRPr="00674D92" w:rsidRDefault="004A306A" w:rsidP="00674D9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SUN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A2F6" w14:textId="3B94FB84" w:rsidR="00674D92" w:rsidRPr="00674D92" w:rsidRDefault="00674D92" w:rsidP="00674D92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AA28" w14:textId="0880E8AF" w:rsidR="00674D92" w:rsidRPr="00674D92" w:rsidRDefault="004A306A" w:rsidP="00674D9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</w:rPr>
              <w:t>TUE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A4DD" w14:textId="665AB49A" w:rsidR="00674D92" w:rsidRPr="00674D92" w:rsidRDefault="004A306A" w:rsidP="00674D9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46E14" w14:textId="74A700F8" w:rsidR="00674D92" w:rsidRPr="00674D92" w:rsidRDefault="004A306A" w:rsidP="00674D9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THU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CD28" w14:textId="0810726D" w:rsidR="00674D92" w:rsidRPr="00674D92" w:rsidRDefault="004A306A" w:rsidP="00674D9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FRI</w:t>
            </w:r>
          </w:p>
        </w:tc>
      </w:tr>
      <w:tr w:rsidR="007B7E24" w14:paraId="12D2C1D2" w14:textId="77777777" w:rsidTr="00674D92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0" w:type="auto"/>
          </w:tcPr>
          <w:p w14:paraId="5F016312" w14:textId="77777777" w:rsidR="007B7E24" w:rsidRDefault="007B7E24" w:rsidP="007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0DB26" w14:textId="77777777" w:rsidR="007B7E24" w:rsidRDefault="007B7E24" w:rsidP="007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AD0C0" w14:textId="0AD41DCB" w:rsidR="007B7E24" w:rsidRDefault="007B7E24" w:rsidP="007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172C25" w14:textId="214F638A" w:rsidR="007B7E24" w:rsidRDefault="007B7E24" w:rsidP="007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4C054B7A" w14:textId="30D5D433" w:rsidR="007B7E24" w:rsidRDefault="007B7E24" w:rsidP="007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B6721" w14:textId="77777777" w:rsidR="007B7E24" w:rsidRDefault="007B7E24" w:rsidP="007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D5E77" w14:textId="159E70D5" w:rsidR="007B7E24" w:rsidRDefault="007B7E24" w:rsidP="007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8DB839" w14:textId="6F42B1A6" w:rsidR="007B7E24" w:rsidRDefault="007B7E24" w:rsidP="007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E13701" w14:textId="714F4BC4" w:rsidR="007B7E24" w:rsidRDefault="007B7E24" w:rsidP="007B7E2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5F07F91A" w14:textId="4D4D186E" w:rsidR="007B7E24" w:rsidRDefault="007B7E24" w:rsidP="007B7E2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4FEC4F2F" w14:textId="30DD73AD" w:rsidR="007B7E24" w:rsidRDefault="007B7E24" w:rsidP="007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A697C4" w14:textId="4812363C" w:rsidR="007B7E24" w:rsidRDefault="007B7E24" w:rsidP="007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18FDF1" w14:textId="0DD686D2" w:rsidR="007B7E24" w:rsidRDefault="007B7E24" w:rsidP="007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0D13FA" w14:textId="77777777" w:rsidR="00224FF2" w:rsidRDefault="002D5D0D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rPr>
          <w:b/>
          <w:color w:val="000000"/>
        </w:rPr>
      </w:pPr>
      <w:r>
        <w:rPr>
          <w:b/>
          <w:color w:val="000000"/>
        </w:rPr>
        <w:t>IMPORTANT DAYS &amp; HOLIDAY AND CLOSURES</w:t>
      </w:r>
    </w:p>
    <w:p w14:paraId="5EE2D19D" w14:textId="77777777" w:rsidR="005253CF" w:rsidRDefault="005253CF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FF0000"/>
        </w:rPr>
        <w:t>March Break Camp: March 14 – March 18</w:t>
      </w:r>
    </w:p>
    <w:p w14:paraId="6A926053" w14:textId="21A5560C" w:rsidR="00224FF2" w:rsidRDefault="002D5D0D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FF0000"/>
        </w:rPr>
        <w:t>Victoria Day: Saturday, May 2</w:t>
      </w:r>
      <w:r w:rsidR="002753D5">
        <w:rPr>
          <w:b/>
          <w:color w:val="FF0000"/>
        </w:rPr>
        <w:t xml:space="preserve">1 </w:t>
      </w:r>
      <w:r>
        <w:rPr>
          <w:b/>
          <w:color w:val="FF0000"/>
        </w:rPr>
        <w:t xml:space="preserve">- </w:t>
      </w:r>
      <w:r w:rsidR="002753D5">
        <w:rPr>
          <w:b/>
          <w:color w:val="FF0000"/>
        </w:rPr>
        <w:t>Mon</w:t>
      </w:r>
      <w:r>
        <w:rPr>
          <w:b/>
          <w:color w:val="FF0000"/>
        </w:rPr>
        <w:t>day, May 23, 202</w:t>
      </w:r>
      <w:r w:rsidR="002753D5">
        <w:rPr>
          <w:b/>
          <w:color w:val="FF0000"/>
        </w:rPr>
        <w:t>2</w:t>
      </w:r>
    </w:p>
    <w:sectPr w:rsidR="00224FF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F2"/>
    <w:rsid w:val="000003F9"/>
    <w:rsid w:val="0009269C"/>
    <w:rsid w:val="0009398E"/>
    <w:rsid w:val="00112E07"/>
    <w:rsid w:val="0013681D"/>
    <w:rsid w:val="001621A4"/>
    <w:rsid w:val="001D3530"/>
    <w:rsid w:val="00204369"/>
    <w:rsid w:val="00224FF2"/>
    <w:rsid w:val="00237D70"/>
    <w:rsid w:val="002753D5"/>
    <w:rsid w:val="002D5D0D"/>
    <w:rsid w:val="003160A5"/>
    <w:rsid w:val="003B0308"/>
    <w:rsid w:val="003F7FB8"/>
    <w:rsid w:val="0040384C"/>
    <w:rsid w:val="00424B47"/>
    <w:rsid w:val="004913AC"/>
    <w:rsid w:val="004A306A"/>
    <w:rsid w:val="004B58C2"/>
    <w:rsid w:val="005253CF"/>
    <w:rsid w:val="00674D92"/>
    <w:rsid w:val="007B7E24"/>
    <w:rsid w:val="00864940"/>
    <w:rsid w:val="0097724F"/>
    <w:rsid w:val="009F299D"/>
    <w:rsid w:val="00A3424F"/>
    <w:rsid w:val="00A458F7"/>
    <w:rsid w:val="00A846CC"/>
    <w:rsid w:val="00A91934"/>
    <w:rsid w:val="00AF33E6"/>
    <w:rsid w:val="00B37F90"/>
    <w:rsid w:val="00C361F0"/>
    <w:rsid w:val="00CF72EE"/>
    <w:rsid w:val="00D72921"/>
    <w:rsid w:val="00D8102C"/>
    <w:rsid w:val="00DE6395"/>
    <w:rsid w:val="00EB31C9"/>
    <w:rsid w:val="00F267D0"/>
    <w:rsid w:val="00F3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12A6"/>
  <w15:docId w15:val="{CD42687A-780D-4BC0-9E68-2F7F52D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87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F0289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7MQe4rATw8QlZQquI6qzGfaqMw==">AMUW2mXmtJm06R/Y4L6r/g0A6DEvUm5/MUr3sq66JJyPMJZ2+1DAbev69/gtTPih7JRBu+ostS0EwoKN3uIVuWGQdU/tmOxZahNRo4DQNR3O8aMyJEmKu0M=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Tatyana Trunov</cp:lastModifiedBy>
  <cp:revision>2</cp:revision>
  <cp:lastPrinted>2021-12-01T00:36:00Z</cp:lastPrinted>
  <dcterms:created xsi:type="dcterms:W3CDTF">2022-02-14T16:38:00Z</dcterms:created>
  <dcterms:modified xsi:type="dcterms:W3CDTF">2022-02-14T16:38:00Z</dcterms:modified>
</cp:coreProperties>
</file>